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029D2" w14:textId="77777777" w:rsidR="00D65B34" w:rsidRPr="00EF239E" w:rsidRDefault="00D65B34" w:rsidP="001A68FC"/>
    <w:p w14:paraId="66EA55DC" w14:textId="77777777" w:rsidR="001A68FC" w:rsidRPr="00EF239E" w:rsidRDefault="001A68FC" w:rsidP="001A68FC"/>
    <w:p w14:paraId="46ECB502" w14:textId="2C2D31FF" w:rsidR="001A68FC" w:rsidRPr="00C22B4C" w:rsidRDefault="001A68FC" w:rsidP="001A68FC">
      <w:pPr>
        <w:rPr>
          <w:b/>
          <w:bCs/>
          <w:i/>
          <w:iCs/>
        </w:rPr>
      </w:pPr>
      <w:r w:rsidRPr="00C22B4C">
        <w:rPr>
          <w:b/>
          <w:bCs/>
          <w:i/>
          <w:iCs/>
        </w:rPr>
        <w:t>PODIZVAJALEC</w:t>
      </w:r>
      <w:r w:rsidR="00D65B34">
        <w:rPr>
          <w:rStyle w:val="Sprotnaopomba-sklic"/>
          <w:b/>
          <w:bCs/>
          <w:i/>
          <w:iCs/>
        </w:rPr>
        <w:footnoteReference w:id="1"/>
      </w:r>
      <w:r w:rsidRPr="00C22B4C">
        <w:rPr>
          <w:b/>
          <w:bCs/>
          <w:i/>
          <w:iCs/>
        </w:rPr>
        <w:t xml:space="preserve">  </w:t>
      </w:r>
    </w:p>
    <w:p w14:paraId="016610CD" w14:textId="77777777" w:rsidR="003376BB" w:rsidRDefault="003376BB" w:rsidP="001A68FC">
      <w:pPr>
        <w:rPr>
          <w:i/>
        </w:rPr>
      </w:pPr>
    </w:p>
    <w:p w14:paraId="01E8F0A3" w14:textId="6CD3C40E" w:rsidR="001A68FC" w:rsidRPr="00EF239E" w:rsidRDefault="001A68FC" w:rsidP="001A68FC">
      <w:r w:rsidRPr="00EF239E">
        <w:rPr>
          <w:i/>
        </w:rPr>
        <w:t>____________________________________________________________________________</w:t>
      </w:r>
    </w:p>
    <w:p w14:paraId="606447B3" w14:textId="4F0F3EB5" w:rsidR="001A68FC" w:rsidRPr="00EF239E" w:rsidRDefault="001A68FC" w:rsidP="001A68FC">
      <w:pPr>
        <w:rPr>
          <w:i/>
        </w:rPr>
      </w:pPr>
      <w:r w:rsidRPr="00EF239E">
        <w:rPr>
          <w:i/>
        </w:rPr>
        <w:t>(</w:t>
      </w:r>
      <w:r w:rsidR="00C22B4C">
        <w:rPr>
          <w:i/>
        </w:rPr>
        <w:t>firma</w:t>
      </w:r>
      <w:r w:rsidRPr="00EF239E">
        <w:rPr>
          <w:i/>
        </w:rPr>
        <w:t xml:space="preserve"> in </w:t>
      </w:r>
      <w:r w:rsidR="00C22B4C">
        <w:rPr>
          <w:i/>
        </w:rPr>
        <w:t>sedež</w:t>
      </w:r>
      <w:r w:rsidRPr="00EF239E">
        <w:rPr>
          <w:i/>
        </w:rPr>
        <w:t xml:space="preserve">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6D78C280" w:rsidR="001A68FC" w:rsidRPr="007262AE" w:rsidRDefault="001A68FC" w:rsidP="001A68FC">
      <w:pPr>
        <w:jc w:val="both"/>
        <w:rPr>
          <w:b/>
          <w:bCs/>
        </w:rPr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>kot naročnik javnega naročila</w:t>
      </w:r>
      <w:r w:rsidR="007262AE">
        <w:t xml:space="preserve"> </w:t>
      </w:r>
      <w:r w:rsidR="003376BB" w:rsidRPr="00C22B4C">
        <w:t>»</w:t>
      </w:r>
      <w:bookmarkStart w:id="0" w:name="_Hlk169185673"/>
      <w:r w:rsidR="00C22B4C" w:rsidRPr="00C22B4C">
        <w:t>Prevzem, prevoz in obdelava različnih vrst nenevarnih odpadkov iz lokacije Brestanica</w:t>
      </w:r>
      <w:bookmarkEnd w:id="0"/>
      <w:r w:rsidRPr="007262AE">
        <w:t>«,</w:t>
      </w:r>
      <w:r w:rsidRPr="00EF239E">
        <w:t xml:space="preserve"> št. 430</w:t>
      </w:r>
      <w:r w:rsidR="00FD1E83" w:rsidRPr="00EF239E">
        <w:t>-</w:t>
      </w:r>
      <w:r w:rsidR="00C22B4C">
        <w:t>49</w:t>
      </w:r>
      <w:r w:rsidR="00FD1E83">
        <w:t>/</w:t>
      </w:r>
      <w:r w:rsidR="008E40D3">
        <w:t>202</w:t>
      </w:r>
      <w:r w:rsidR="00C22B4C">
        <w:t>4</w:t>
      </w:r>
      <w:r w:rsidRPr="00EF239E">
        <w:t>, za izvedena dela pri tem javnem naročilu izvrši neposredna plačila na naš račun</w:t>
      </w:r>
      <w:r w:rsidR="003376BB">
        <w:t xml:space="preserve"> št…</w:t>
      </w:r>
      <w:r w:rsidR="003376BB" w:rsidRPr="007262AE">
        <w:t>…………………</w:t>
      </w:r>
      <w:r w:rsidRPr="007262AE">
        <w:t>,</w:t>
      </w:r>
      <w:r w:rsidRPr="00EF239E">
        <w:t xml:space="preserve"> skladno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1E36EF65" w14:textId="77777777" w:rsidR="001A68FC" w:rsidRDefault="001A68FC" w:rsidP="001A68FC"/>
    <w:p w14:paraId="048BC5E8" w14:textId="77777777" w:rsidR="00D65B34" w:rsidRDefault="00D65B34" w:rsidP="001A68FC"/>
    <w:p w14:paraId="444C4BA2" w14:textId="77777777" w:rsidR="00D65B34" w:rsidRPr="00EF239E" w:rsidRDefault="00D65B34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D6E9C" w:rsidRDefault="004D6E9C"/>
    <w:sectPr w:rsidR="004D6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EE625" w14:textId="77777777" w:rsidR="0071486D" w:rsidRDefault="0071486D">
      <w:r>
        <w:separator/>
      </w:r>
    </w:p>
  </w:endnote>
  <w:endnote w:type="continuationSeparator" w:id="0">
    <w:p w14:paraId="1D9AA292" w14:textId="77777777" w:rsidR="0071486D" w:rsidRDefault="0071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85C2" w14:textId="77777777" w:rsidR="00F0493F" w:rsidRDefault="00F049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6BEB" w14:textId="77777777" w:rsidR="00F0493F" w:rsidRDefault="00F049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9CB1" w14:textId="77777777" w:rsidR="00F0493F" w:rsidRDefault="00F049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6C4F9" w14:textId="77777777" w:rsidR="0071486D" w:rsidRDefault="0071486D">
      <w:r>
        <w:separator/>
      </w:r>
    </w:p>
  </w:footnote>
  <w:footnote w:type="continuationSeparator" w:id="0">
    <w:p w14:paraId="543F8F20" w14:textId="77777777" w:rsidR="0071486D" w:rsidRDefault="0071486D">
      <w:r>
        <w:continuationSeparator/>
      </w:r>
    </w:p>
  </w:footnote>
  <w:footnote w:id="1">
    <w:p w14:paraId="02C8395E" w14:textId="77777777" w:rsidR="00D65B34" w:rsidRPr="00EF239E" w:rsidRDefault="00D65B34" w:rsidP="00D65B34">
      <w:pPr>
        <w:rPr>
          <w:i/>
          <w:sz w:val="18"/>
        </w:rPr>
      </w:pPr>
      <w:r>
        <w:rPr>
          <w:rStyle w:val="Sprotnaopomba-sklic"/>
        </w:rPr>
        <w:footnoteRef/>
      </w:r>
      <w:r>
        <w:t xml:space="preserve"> </w:t>
      </w: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5CE3DC0D" w14:textId="564D7F99" w:rsidR="00D65B34" w:rsidRDefault="00D65B3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1089D" w14:textId="77777777" w:rsidR="00F0493F" w:rsidRDefault="00F049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DDF0" w14:textId="183BBCB3" w:rsidR="004D6E9C" w:rsidRPr="004D6E9C" w:rsidRDefault="00F0493F" w:rsidP="004D6E9C">
    <w:pPr>
      <w:pStyle w:val="Glava"/>
      <w:rPr>
        <w:b/>
        <w:bCs/>
      </w:rPr>
    </w:pPr>
    <w:r>
      <w:rPr>
        <w:b/>
        <w:bCs/>
      </w:rPr>
      <w:t>Obrazec</w:t>
    </w:r>
    <w:r w:rsidR="00C22B4C" w:rsidRPr="004D6E9C">
      <w:rPr>
        <w:b/>
        <w:bCs/>
      </w:rPr>
      <w:t xml:space="preserve">: </w:t>
    </w:r>
    <w:bookmarkStart w:id="1" w:name="_Toc175327"/>
    <w:r w:rsidR="008009B7">
      <w:rPr>
        <w:b/>
        <w:bCs/>
      </w:rPr>
      <w:t>S</w:t>
    </w:r>
    <w:r w:rsidR="004D6E9C" w:rsidRPr="004D6E9C">
      <w:rPr>
        <w:b/>
        <w:bCs/>
      </w:rPr>
      <w:t>oglasje podizvajalca za neposredno plačilo</w:t>
    </w:r>
    <w:bookmarkEnd w:id="1"/>
  </w:p>
  <w:p w14:paraId="7043ADDD" w14:textId="0EFCF1A1" w:rsidR="004D6E9C" w:rsidRPr="00806BE6" w:rsidRDefault="004D6E9C" w:rsidP="00806BE6">
    <w:pPr>
      <w:pStyle w:val="Glava"/>
    </w:pPr>
    <w:r>
      <w:t>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44DC" w14:textId="77777777" w:rsidR="00F0493F" w:rsidRDefault="00F049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1A68FC"/>
    <w:rsid w:val="002F6A08"/>
    <w:rsid w:val="00300039"/>
    <w:rsid w:val="003376BB"/>
    <w:rsid w:val="00357ED6"/>
    <w:rsid w:val="003672BD"/>
    <w:rsid w:val="003A3B05"/>
    <w:rsid w:val="003C5D11"/>
    <w:rsid w:val="00412D50"/>
    <w:rsid w:val="004D6E9C"/>
    <w:rsid w:val="0071486D"/>
    <w:rsid w:val="007262AE"/>
    <w:rsid w:val="008009B7"/>
    <w:rsid w:val="00844B8C"/>
    <w:rsid w:val="008E40D3"/>
    <w:rsid w:val="00C22B4C"/>
    <w:rsid w:val="00C61A21"/>
    <w:rsid w:val="00D619B8"/>
    <w:rsid w:val="00D65B34"/>
    <w:rsid w:val="00F0493F"/>
    <w:rsid w:val="00FD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  <w:style w:type="paragraph" w:styleId="Revizija">
    <w:name w:val="Revision"/>
    <w:hidden/>
    <w:uiPriority w:val="99"/>
    <w:semiHidden/>
    <w:rsid w:val="00357ED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C22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2B4C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5B34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5B34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5B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53A8057-51C6-48EA-8990-063D7399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8</cp:revision>
  <dcterms:created xsi:type="dcterms:W3CDTF">2023-10-13T13:31:00Z</dcterms:created>
  <dcterms:modified xsi:type="dcterms:W3CDTF">2024-07-12T08:17:00Z</dcterms:modified>
</cp:coreProperties>
</file>